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94AB3" w14:textId="77777777" w:rsidR="0004236C" w:rsidRDefault="0004236C" w:rsidP="0004236C">
      <w:pPr>
        <w:pStyle w:val="Heading1"/>
        <w:spacing w:before="30"/>
        <w:ind w:left="3255" w:right="3366"/>
        <w:jc w:val="center"/>
      </w:pPr>
      <w:r>
        <w:t>Application form</w:t>
      </w:r>
    </w:p>
    <w:p w14:paraId="5EC3A08D" w14:textId="77777777" w:rsidR="0004236C" w:rsidRDefault="0004236C" w:rsidP="0004236C">
      <w:pPr>
        <w:spacing w:before="24" w:line="261" w:lineRule="auto"/>
        <w:ind w:left="3255" w:right="3367"/>
        <w:jc w:val="center"/>
        <w:rPr>
          <w:b/>
          <w:spacing w:val="-57"/>
          <w:sz w:val="24"/>
        </w:rPr>
      </w:pPr>
      <w:r>
        <w:rPr>
          <w:b/>
          <w:sz w:val="24"/>
        </w:rPr>
        <w:t>Sixth BRICS Young Scientist Conclave</w:t>
      </w:r>
      <w:r>
        <w:rPr>
          <w:b/>
          <w:spacing w:val="-57"/>
          <w:sz w:val="24"/>
        </w:rPr>
        <w:t xml:space="preserve"> </w:t>
      </w:r>
    </w:p>
    <w:p w14:paraId="11F31944" w14:textId="77777777" w:rsidR="0004236C" w:rsidRDefault="0004236C" w:rsidP="0004236C">
      <w:pPr>
        <w:spacing w:before="24" w:line="261" w:lineRule="auto"/>
        <w:ind w:left="3255" w:right="3367"/>
        <w:jc w:val="center"/>
        <w:rPr>
          <w:b/>
          <w:sz w:val="24"/>
        </w:rPr>
      </w:pPr>
      <w:r>
        <w:rPr>
          <w:b/>
          <w:sz w:val="24"/>
        </w:rPr>
        <w:t>Bengaluru, India</w:t>
      </w:r>
    </w:p>
    <w:p w14:paraId="361D0997" w14:textId="77777777" w:rsidR="0004236C" w:rsidRDefault="0004236C" w:rsidP="0004236C">
      <w:pPr>
        <w:pStyle w:val="Heading1"/>
        <w:spacing w:line="274" w:lineRule="exact"/>
        <w:ind w:left="3255" w:right="3366"/>
        <w:jc w:val="center"/>
      </w:pPr>
      <w:r>
        <w:t xml:space="preserve">13-16 September 2021 </w:t>
      </w:r>
    </w:p>
    <w:p w14:paraId="78BEFE1A" w14:textId="266AF5C4" w:rsidR="00371D1A" w:rsidRDefault="00371D1A"/>
    <w:p w14:paraId="70632A4E" w14:textId="3BF7DD1C" w:rsidR="0004236C" w:rsidRDefault="0004236C">
      <w:r w:rsidRPr="00B721B7">
        <w:rPr>
          <w:b/>
          <w:bCs/>
        </w:rPr>
        <w:t>Application ID</w:t>
      </w:r>
      <w:r>
        <w:tab/>
      </w:r>
      <w:r>
        <w:tab/>
      </w:r>
      <w:r>
        <w:tab/>
        <w:t xml:space="preserve">: </w:t>
      </w:r>
    </w:p>
    <w:p w14:paraId="646604C5" w14:textId="50127793" w:rsidR="0004236C" w:rsidRDefault="0004236C">
      <w:r>
        <w:t>Applicant Photo</w:t>
      </w:r>
      <w:r>
        <w:tab/>
      </w:r>
      <w:r>
        <w:tab/>
      </w:r>
      <w:r>
        <w:tab/>
        <w:t>:</w:t>
      </w:r>
    </w:p>
    <w:p w14:paraId="07E15495" w14:textId="6FB5AED8" w:rsidR="0004236C" w:rsidRDefault="0004236C">
      <w:r>
        <w:t>Designation</w:t>
      </w:r>
      <w:r>
        <w:tab/>
      </w:r>
      <w:r>
        <w:tab/>
      </w:r>
      <w:r>
        <w:tab/>
        <w:t>:</w:t>
      </w:r>
    </w:p>
    <w:p w14:paraId="45FCB193" w14:textId="28019246" w:rsidR="0004236C" w:rsidRDefault="0004236C">
      <w:r>
        <w:t>Institute/ University/ Affiliation</w:t>
      </w:r>
      <w:r>
        <w:tab/>
        <w:t xml:space="preserve">: </w:t>
      </w:r>
    </w:p>
    <w:p w14:paraId="3DF70505" w14:textId="2BF3405B" w:rsidR="0004236C" w:rsidRDefault="0004236C">
      <w:r>
        <w:t>Address</w:t>
      </w:r>
      <w:r>
        <w:tab/>
      </w:r>
      <w:r>
        <w:tab/>
      </w:r>
      <w:r>
        <w:tab/>
        <w:t>:</w:t>
      </w:r>
    </w:p>
    <w:p w14:paraId="2DF8B75B" w14:textId="772588F6" w:rsidR="0004236C" w:rsidRDefault="0004236C">
      <w:r>
        <w:t>Theme applied for</w:t>
      </w:r>
      <w:r>
        <w:tab/>
      </w:r>
      <w:r>
        <w:tab/>
        <w:t>:</w:t>
      </w:r>
    </w:p>
    <w:p w14:paraId="76043263" w14:textId="39322EE5" w:rsidR="0004236C" w:rsidRDefault="0004236C">
      <w:r>
        <w:t xml:space="preserve">Date of Birth </w:t>
      </w:r>
      <w:r>
        <w:tab/>
      </w:r>
      <w:r>
        <w:tab/>
      </w:r>
      <w:r>
        <w:tab/>
        <w:t>:</w:t>
      </w:r>
    </w:p>
    <w:p w14:paraId="553DD75D" w14:textId="1D8503F7" w:rsidR="0004236C" w:rsidRDefault="0004236C">
      <w:r>
        <w:t>Gender</w:t>
      </w:r>
      <w:r>
        <w:tab/>
      </w:r>
      <w:r>
        <w:tab/>
      </w:r>
      <w:r>
        <w:tab/>
      </w:r>
      <w:r>
        <w:tab/>
        <w:t>:</w:t>
      </w:r>
    </w:p>
    <w:p w14:paraId="12F5C990" w14:textId="78DD82F9" w:rsidR="0004236C" w:rsidRDefault="0004236C">
      <w:r>
        <w:t xml:space="preserve">Nationality </w:t>
      </w:r>
      <w:r>
        <w:tab/>
      </w:r>
      <w:r>
        <w:tab/>
      </w:r>
      <w:r>
        <w:tab/>
        <w:t>:</w:t>
      </w:r>
    </w:p>
    <w:p w14:paraId="64F67E5F" w14:textId="7F8D5E7F" w:rsidR="0004236C" w:rsidRDefault="0004236C">
      <w:r>
        <w:t>Email ID</w:t>
      </w:r>
      <w:r>
        <w:tab/>
      </w:r>
      <w:r>
        <w:tab/>
      </w:r>
      <w:r>
        <w:tab/>
        <w:t>:</w:t>
      </w:r>
    </w:p>
    <w:p w14:paraId="6D6F239F" w14:textId="595D95A5" w:rsidR="0004236C" w:rsidRDefault="0004236C">
      <w:r>
        <w:t>Landline</w:t>
      </w:r>
      <w:r>
        <w:tab/>
      </w:r>
      <w:r>
        <w:tab/>
      </w:r>
      <w:r>
        <w:tab/>
        <w:t>:</w:t>
      </w:r>
    </w:p>
    <w:p w14:paraId="7642B65A" w14:textId="586A9579" w:rsidR="0004236C" w:rsidRDefault="0004236C">
      <w:r>
        <w:t xml:space="preserve">Passport No. </w:t>
      </w:r>
      <w:r>
        <w:tab/>
      </w:r>
      <w:r>
        <w:tab/>
      </w:r>
      <w:r>
        <w:tab/>
        <w:t>:</w:t>
      </w:r>
    </w:p>
    <w:p w14:paraId="0BF52F15" w14:textId="6B638E14" w:rsidR="0004236C" w:rsidRDefault="0004236C">
      <w:r>
        <w:t>Date of Issue</w:t>
      </w:r>
      <w:r>
        <w:tab/>
      </w:r>
      <w:r>
        <w:tab/>
      </w:r>
      <w:r>
        <w:tab/>
        <w:t>:</w:t>
      </w:r>
    </w:p>
    <w:p w14:paraId="654E874E" w14:textId="5AA58620" w:rsidR="0004236C" w:rsidRDefault="0004236C">
      <w:r>
        <w:t xml:space="preserve">Date of Expiry </w:t>
      </w:r>
      <w:r>
        <w:tab/>
      </w:r>
      <w:r>
        <w:tab/>
      </w:r>
      <w:r>
        <w:tab/>
        <w:t>:</w:t>
      </w:r>
    </w:p>
    <w:p w14:paraId="1B175CC2" w14:textId="6A4E3DDD" w:rsidR="0004236C" w:rsidRDefault="0004236C"/>
    <w:p w14:paraId="56A83AC0" w14:textId="0EE2AE12" w:rsidR="0004236C" w:rsidRDefault="0004236C"/>
    <w:p w14:paraId="293CA59B" w14:textId="218530E1" w:rsidR="0004236C" w:rsidRDefault="0004236C">
      <w:r>
        <w:t>Academic Qualification (Completed/ expected)</w:t>
      </w:r>
    </w:p>
    <w:p w14:paraId="283F5AA5" w14:textId="0DB0DF6A" w:rsidR="0004236C" w:rsidRDefault="0004236C"/>
    <w:p w14:paraId="55779769" w14:textId="40E22431" w:rsidR="0004236C" w:rsidRDefault="0004236C">
      <w:r w:rsidRPr="00B721B7">
        <w:rPr>
          <w:b/>
          <w:bCs/>
        </w:rPr>
        <w:t>Statement of Purpose</w:t>
      </w:r>
      <w:r>
        <w:t xml:space="preserve"> (</w:t>
      </w:r>
      <w:proofErr w:type="spellStart"/>
      <w:r>
        <w:t>upto</w:t>
      </w:r>
      <w:proofErr w:type="spellEnd"/>
      <w:r>
        <w:t xml:space="preserve"> 300 words): </w:t>
      </w:r>
    </w:p>
    <w:p w14:paraId="3E9332AF" w14:textId="65101C73" w:rsidR="0004236C" w:rsidRDefault="0004236C">
      <w:r>
        <w:t>(Please mention acquired excellence in scientific research, technology and innovation; including applicants’ innovative ideas)</w:t>
      </w:r>
    </w:p>
    <w:p w14:paraId="36204969" w14:textId="6C4C88C5" w:rsidR="0004236C" w:rsidRDefault="0004236C"/>
    <w:p w14:paraId="4F27F111" w14:textId="3624D502" w:rsidR="0004236C" w:rsidRPr="00B721B7" w:rsidRDefault="0004236C">
      <w:pPr>
        <w:rPr>
          <w:b/>
          <w:bCs/>
        </w:rPr>
      </w:pPr>
      <w:r w:rsidRPr="00B721B7">
        <w:rPr>
          <w:b/>
          <w:bCs/>
        </w:rPr>
        <w:t>List of peer</w:t>
      </w:r>
      <w:r w:rsidR="00F815C0" w:rsidRPr="00B721B7">
        <w:rPr>
          <w:b/>
          <w:bCs/>
        </w:rPr>
        <w:t>-</w:t>
      </w:r>
      <w:r w:rsidRPr="00B721B7">
        <w:rPr>
          <w:b/>
          <w:bCs/>
        </w:rPr>
        <w:t xml:space="preserve">reviewed </w:t>
      </w:r>
      <w:r w:rsidR="00F815C0" w:rsidRPr="00B721B7">
        <w:rPr>
          <w:b/>
          <w:bCs/>
        </w:rPr>
        <w:t xml:space="preserve">scholarly publications: </w:t>
      </w:r>
    </w:p>
    <w:p w14:paraId="3E0C6D1E" w14:textId="12B52AB6" w:rsidR="00F815C0" w:rsidRDefault="00F815C0">
      <w:r>
        <w:t>(Only top five publications in the last five years.)</w:t>
      </w:r>
    </w:p>
    <w:p w14:paraId="38D80751" w14:textId="4B3449FB" w:rsidR="00F815C0" w:rsidRDefault="00F815C0"/>
    <w:p w14:paraId="3006EF10" w14:textId="2BF4BD73" w:rsidR="00F815C0" w:rsidRPr="00B721B7" w:rsidRDefault="00F815C0">
      <w:pPr>
        <w:rPr>
          <w:b/>
          <w:bCs/>
        </w:rPr>
      </w:pPr>
      <w:r w:rsidRPr="00B721B7">
        <w:rPr>
          <w:b/>
          <w:bCs/>
        </w:rPr>
        <w:t>Participation in Innovation Competitions/ Awards/ Achievements:</w:t>
      </w:r>
    </w:p>
    <w:p w14:paraId="6714BCE4" w14:textId="219F680C" w:rsidR="00F815C0" w:rsidRDefault="00F815C0"/>
    <w:p w14:paraId="7B675971" w14:textId="64E3D752" w:rsidR="00F815C0" w:rsidRDefault="00F815C0" w:rsidP="00B721B7">
      <w:pPr>
        <w:spacing w:line="276" w:lineRule="auto"/>
      </w:pPr>
      <w:r w:rsidRPr="00B721B7">
        <w:rPr>
          <w:b/>
          <w:bCs/>
        </w:rPr>
        <w:t>Details of Application</w:t>
      </w:r>
      <w:r>
        <w:tab/>
      </w:r>
      <w:r>
        <w:tab/>
        <w:t>:</w:t>
      </w:r>
    </w:p>
    <w:p w14:paraId="56A458EE" w14:textId="0924FDF8" w:rsidR="00F815C0" w:rsidRDefault="00F815C0" w:rsidP="00B721B7">
      <w:pPr>
        <w:spacing w:line="276" w:lineRule="auto"/>
      </w:pPr>
      <w:r w:rsidRPr="00B721B7">
        <w:rPr>
          <w:b/>
          <w:bCs/>
        </w:rPr>
        <w:t>Category applied for</w:t>
      </w:r>
      <w:r w:rsidRPr="00B721B7">
        <w:rPr>
          <w:b/>
          <w:bCs/>
        </w:rPr>
        <w:tab/>
      </w:r>
      <w:r>
        <w:tab/>
        <w:t>:</w:t>
      </w:r>
    </w:p>
    <w:p w14:paraId="7C35F41E" w14:textId="20DC37FE" w:rsidR="00F815C0" w:rsidRDefault="00F815C0" w:rsidP="00B721B7">
      <w:pPr>
        <w:spacing w:line="276" w:lineRule="auto"/>
      </w:pPr>
      <w:r w:rsidRPr="00B721B7">
        <w:rPr>
          <w:b/>
          <w:bCs/>
        </w:rPr>
        <w:t>Statement of Purpose</w:t>
      </w:r>
      <w:r>
        <w:tab/>
      </w:r>
      <w:r>
        <w:tab/>
        <w:t>:</w:t>
      </w:r>
    </w:p>
    <w:p w14:paraId="05AF4259" w14:textId="2F910E99" w:rsidR="00F815C0" w:rsidRDefault="00F815C0"/>
    <w:p w14:paraId="6AE9DB3F" w14:textId="3F5FB817" w:rsidR="00F815C0" w:rsidRDefault="00F815C0" w:rsidP="00B721B7">
      <w:pPr>
        <w:spacing w:line="276" w:lineRule="auto"/>
      </w:pPr>
      <w:r w:rsidRPr="00B721B7">
        <w:rPr>
          <w:b/>
          <w:bCs/>
        </w:rPr>
        <w:t>Reference Letter</w:t>
      </w:r>
      <w:r>
        <w:tab/>
      </w:r>
      <w:r>
        <w:tab/>
        <w:t xml:space="preserve">: </w:t>
      </w:r>
    </w:p>
    <w:p w14:paraId="4488B8A7" w14:textId="77777777" w:rsidR="00F815C0" w:rsidRPr="00B721B7" w:rsidRDefault="00F815C0" w:rsidP="00B721B7">
      <w:pPr>
        <w:spacing w:line="276" w:lineRule="auto"/>
        <w:rPr>
          <w:b/>
          <w:bCs/>
        </w:rPr>
      </w:pPr>
      <w:r w:rsidRPr="00B721B7">
        <w:rPr>
          <w:b/>
          <w:bCs/>
        </w:rPr>
        <w:t xml:space="preserve">Endorsement letter by the head </w:t>
      </w:r>
    </w:p>
    <w:p w14:paraId="6FCD5C67" w14:textId="77777777" w:rsidR="00F815C0" w:rsidRPr="00B721B7" w:rsidRDefault="00F815C0" w:rsidP="00B721B7">
      <w:pPr>
        <w:spacing w:line="276" w:lineRule="auto"/>
        <w:rPr>
          <w:b/>
          <w:bCs/>
        </w:rPr>
      </w:pPr>
      <w:r w:rsidRPr="00B721B7">
        <w:rPr>
          <w:b/>
          <w:bCs/>
        </w:rPr>
        <w:t xml:space="preserve">of the organization/ institute, </w:t>
      </w:r>
    </w:p>
    <w:p w14:paraId="43485DB4" w14:textId="3BBAC6F1" w:rsidR="00F815C0" w:rsidRDefault="00F815C0" w:rsidP="00B721B7">
      <w:pPr>
        <w:spacing w:line="276" w:lineRule="auto"/>
      </w:pPr>
      <w:r w:rsidRPr="00B721B7">
        <w:rPr>
          <w:b/>
          <w:bCs/>
        </w:rPr>
        <w:t>with official seal/stamp</w:t>
      </w:r>
      <w:r w:rsidR="00B721B7">
        <w:rPr>
          <w:b/>
          <w:bCs/>
        </w:rPr>
        <w:tab/>
      </w:r>
      <w:r>
        <w:t>:</w:t>
      </w:r>
    </w:p>
    <w:p w14:paraId="30A82E06" w14:textId="462FDEED" w:rsidR="00F815C0" w:rsidRDefault="00F815C0" w:rsidP="00B721B7">
      <w:pPr>
        <w:spacing w:line="276" w:lineRule="auto"/>
      </w:pPr>
      <w:r w:rsidRPr="00B721B7">
        <w:rPr>
          <w:b/>
          <w:bCs/>
        </w:rPr>
        <w:t>Resume</w:t>
      </w:r>
      <w:r>
        <w:tab/>
      </w:r>
      <w:r>
        <w:tab/>
      </w:r>
      <w:r>
        <w:tab/>
      </w:r>
      <w:r>
        <w:tab/>
        <w:t xml:space="preserve">: </w:t>
      </w:r>
    </w:p>
    <w:p w14:paraId="0CCAA61C" w14:textId="4056457A" w:rsidR="00F815C0" w:rsidRDefault="00F815C0" w:rsidP="00B721B7">
      <w:pPr>
        <w:spacing w:line="276" w:lineRule="auto"/>
      </w:pPr>
      <w:r w:rsidRPr="00B721B7">
        <w:rPr>
          <w:b/>
          <w:bCs/>
        </w:rPr>
        <w:t>Copy of passport</w:t>
      </w:r>
      <w:r>
        <w:tab/>
      </w:r>
      <w:r>
        <w:tab/>
        <w:t>:</w:t>
      </w:r>
    </w:p>
    <w:p w14:paraId="0F27F0C6" w14:textId="77777777" w:rsidR="00F815C0" w:rsidRPr="00B721B7" w:rsidRDefault="00F815C0" w:rsidP="00B721B7">
      <w:pPr>
        <w:spacing w:line="276" w:lineRule="auto"/>
        <w:rPr>
          <w:b/>
          <w:bCs/>
        </w:rPr>
      </w:pPr>
      <w:r w:rsidRPr="00B721B7">
        <w:rPr>
          <w:b/>
          <w:bCs/>
        </w:rPr>
        <w:t xml:space="preserve">Upload the proposal for BRICS </w:t>
      </w:r>
    </w:p>
    <w:p w14:paraId="01038789" w14:textId="0673D89F" w:rsidR="00F815C0" w:rsidRDefault="00F815C0" w:rsidP="00B721B7">
      <w:pPr>
        <w:spacing w:line="276" w:lineRule="auto"/>
      </w:pPr>
      <w:r w:rsidRPr="00B721B7">
        <w:rPr>
          <w:b/>
          <w:bCs/>
        </w:rPr>
        <w:t>Innovator Prize</w:t>
      </w:r>
      <w:r w:rsidRPr="00B721B7">
        <w:rPr>
          <w:b/>
          <w:bCs/>
        </w:rPr>
        <w:tab/>
      </w:r>
      <w:r>
        <w:tab/>
      </w:r>
      <w:r>
        <w:tab/>
        <w:t>:</w:t>
      </w:r>
    </w:p>
    <w:p w14:paraId="7D16BC8E" w14:textId="2F3A5121" w:rsidR="0004236C" w:rsidRDefault="00F815C0" w:rsidP="00B721B7">
      <w:pPr>
        <w:spacing w:line="276" w:lineRule="auto"/>
      </w:pPr>
      <w:r w:rsidRPr="00B721B7">
        <w:rPr>
          <w:b/>
          <w:bCs/>
        </w:rPr>
        <w:t>Declaration by the candidate</w:t>
      </w:r>
      <w:r>
        <w:tab/>
        <w:t>:</w:t>
      </w:r>
    </w:p>
    <w:p w14:paraId="6B4721E6" w14:textId="77777777" w:rsidR="00F815C0" w:rsidRDefault="00F815C0"/>
    <w:sectPr w:rsidR="00F815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ADFE26" w14:textId="77777777" w:rsidR="009F26CD" w:rsidRDefault="009F26CD" w:rsidP="0004236C">
      <w:r>
        <w:separator/>
      </w:r>
    </w:p>
  </w:endnote>
  <w:endnote w:type="continuationSeparator" w:id="0">
    <w:p w14:paraId="6D49CEC9" w14:textId="77777777" w:rsidR="009F26CD" w:rsidRDefault="009F26CD" w:rsidP="00042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88C43A" w14:textId="77777777" w:rsidR="009F26CD" w:rsidRDefault="009F26CD" w:rsidP="0004236C">
      <w:r>
        <w:separator/>
      </w:r>
    </w:p>
  </w:footnote>
  <w:footnote w:type="continuationSeparator" w:id="0">
    <w:p w14:paraId="2B94C251" w14:textId="77777777" w:rsidR="009F26CD" w:rsidRDefault="009F26CD" w:rsidP="000423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33D"/>
    <w:rsid w:val="0004236C"/>
    <w:rsid w:val="0026433D"/>
    <w:rsid w:val="00371D1A"/>
    <w:rsid w:val="007D2394"/>
    <w:rsid w:val="009F26CD"/>
    <w:rsid w:val="00B721B7"/>
    <w:rsid w:val="00F8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ED4489"/>
  <w15:chartTrackingRefBased/>
  <w15:docId w15:val="{FBD5EEE4-CB3B-4A00-B12B-57E338497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3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4236C"/>
    <w:pPr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2394"/>
    <w:pPr>
      <w:spacing w:after="0" w:line="240" w:lineRule="auto"/>
    </w:pPr>
    <w:rPr>
      <w:rFonts w:ascii="Georgia" w:hAnsi="Georgia"/>
      <w:sz w:val="24"/>
    </w:rPr>
  </w:style>
  <w:style w:type="paragraph" w:styleId="Header">
    <w:name w:val="header"/>
    <w:basedOn w:val="Normal"/>
    <w:link w:val="HeaderChar"/>
    <w:uiPriority w:val="99"/>
    <w:unhideWhenUsed/>
    <w:rsid w:val="0004236C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EastAsia" w:hAnsiTheme="minorHAnsi" w:cstheme="minorBidi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4236C"/>
  </w:style>
  <w:style w:type="paragraph" w:styleId="Footer">
    <w:name w:val="footer"/>
    <w:basedOn w:val="Normal"/>
    <w:link w:val="FooterChar"/>
    <w:uiPriority w:val="99"/>
    <w:unhideWhenUsed/>
    <w:rsid w:val="0004236C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EastAsia" w:hAnsiTheme="minorHAnsi" w:cstheme="minorBidi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04236C"/>
  </w:style>
  <w:style w:type="character" w:customStyle="1" w:styleId="Heading1Char">
    <w:name w:val="Heading 1 Char"/>
    <w:basedOn w:val="DefaultParagraphFont"/>
    <w:link w:val="Heading1"/>
    <w:uiPriority w:val="9"/>
    <w:rsid w:val="0004236C"/>
    <w:rPr>
      <w:rFonts w:ascii="Times New Roman" w:eastAsia="Times New Roman" w:hAnsi="Times New Roman" w:cs="Times New Roman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Avishka Ashok</dc:creator>
  <cp:keywords/>
  <dc:description/>
  <cp:lastModifiedBy>Avishka Ashok</cp:lastModifiedBy>
  <cp:revision>2</cp:revision>
  <dcterms:created xsi:type="dcterms:W3CDTF">2021-07-13T12:53:00Z</dcterms:created>
  <dcterms:modified xsi:type="dcterms:W3CDTF">2021-07-13T13:16:00Z</dcterms:modified>
</cp:coreProperties>
</file>