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94AB3" w14:textId="77777777" w:rsidR="0004236C" w:rsidRDefault="0004236C" w:rsidP="0004236C">
      <w:pPr>
        <w:pStyle w:val="Heading1"/>
        <w:spacing w:before="30"/>
        <w:ind w:left="3255" w:right="3366"/>
        <w:jc w:val="center"/>
      </w:pPr>
      <w:r>
        <w:t>Application form</w:t>
      </w:r>
    </w:p>
    <w:p w14:paraId="5EC3A08D" w14:textId="56F81BA5" w:rsidR="0004236C" w:rsidRDefault="002A1E36" w:rsidP="00D65E70">
      <w:pPr>
        <w:spacing w:before="24" w:line="261" w:lineRule="auto"/>
        <w:ind w:left="2127" w:right="2130"/>
        <w:jc w:val="center"/>
        <w:rPr>
          <w:b/>
          <w:spacing w:val="-57"/>
          <w:sz w:val="24"/>
        </w:rPr>
      </w:pPr>
      <w:r>
        <w:rPr>
          <w:b/>
          <w:sz w:val="24"/>
        </w:rPr>
        <w:t>Seventh</w:t>
      </w:r>
      <w:r w:rsidR="0004236C">
        <w:rPr>
          <w:b/>
          <w:sz w:val="24"/>
        </w:rPr>
        <w:t xml:space="preserve"> BRICS Young </w:t>
      </w:r>
      <w:r>
        <w:rPr>
          <w:b/>
          <w:sz w:val="24"/>
        </w:rPr>
        <w:t>S</w:t>
      </w:r>
      <w:r w:rsidR="0004236C">
        <w:rPr>
          <w:b/>
          <w:sz w:val="24"/>
        </w:rPr>
        <w:t>cientist Conclave</w:t>
      </w:r>
      <w:r w:rsidR="0004236C">
        <w:rPr>
          <w:b/>
          <w:spacing w:val="-57"/>
          <w:sz w:val="24"/>
        </w:rPr>
        <w:t xml:space="preserve"> </w:t>
      </w:r>
    </w:p>
    <w:p w14:paraId="0B61CF6C" w14:textId="77777777" w:rsidR="002A1E36" w:rsidRPr="002A1E36" w:rsidRDefault="002A1E36" w:rsidP="002A1E36">
      <w:pPr>
        <w:jc w:val="center"/>
      </w:pPr>
      <w:r w:rsidRPr="002A1E36">
        <w:t>29 August-2022- 01 September 2022, Xiamen, China</w:t>
      </w:r>
    </w:p>
    <w:p w14:paraId="361D0997" w14:textId="0746FE47" w:rsidR="0004236C" w:rsidRDefault="002A1E36" w:rsidP="002A1E36">
      <w:pPr>
        <w:pStyle w:val="Heading1"/>
        <w:spacing w:line="274" w:lineRule="exact"/>
        <w:ind w:left="3255" w:right="2839"/>
        <w:jc w:val="center"/>
      </w:pPr>
      <w:r>
        <w:t xml:space="preserve">29 August </w:t>
      </w:r>
      <w:r w:rsidR="0004236C">
        <w:t>-</w:t>
      </w:r>
      <w:r>
        <w:t>01 September 2022</w:t>
      </w:r>
    </w:p>
    <w:p w14:paraId="78BEFE1A" w14:textId="266AF5C4" w:rsidR="00371D1A" w:rsidRDefault="00371D1A"/>
    <w:p w14:paraId="70632A4E" w14:textId="3BF7DD1C" w:rsidR="0004236C" w:rsidRDefault="0004236C">
      <w:r w:rsidRPr="00B721B7">
        <w:rPr>
          <w:b/>
          <w:bCs/>
        </w:rPr>
        <w:t>Application ID</w:t>
      </w:r>
      <w:r>
        <w:tab/>
      </w:r>
      <w:r>
        <w:tab/>
      </w:r>
      <w:r>
        <w:tab/>
        <w:t xml:space="preserve">: </w:t>
      </w:r>
    </w:p>
    <w:p w14:paraId="646604C5" w14:textId="50127793" w:rsidR="0004236C" w:rsidRDefault="0004236C">
      <w:r>
        <w:t>Applicant Photo</w:t>
      </w:r>
      <w:r>
        <w:tab/>
      </w:r>
      <w:r>
        <w:tab/>
      </w:r>
      <w:r>
        <w:tab/>
        <w:t>:</w:t>
      </w:r>
    </w:p>
    <w:p w14:paraId="1E715A09" w14:textId="418EB648" w:rsidR="00EB5089" w:rsidRDefault="00EB5089">
      <w:r>
        <w:t>First Name</w:t>
      </w:r>
      <w:r>
        <w:tab/>
      </w:r>
      <w:r>
        <w:tab/>
      </w:r>
      <w:r>
        <w:tab/>
        <w:t>:</w:t>
      </w:r>
    </w:p>
    <w:p w14:paraId="7D97BF31" w14:textId="1AF3CF2F" w:rsidR="00EB5089" w:rsidRDefault="00EB5089">
      <w:r>
        <w:t>Last Name</w:t>
      </w:r>
      <w:r>
        <w:tab/>
      </w:r>
      <w:r>
        <w:tab/>
      </w:r>
      <w:r>
        <w:tab/>
        <w:t>:</w:t>
      </w:r>
    </w:p>
    <w:p w14:paraId="07E15495" w14:textId="6FB5AED8" w:rsidR="0004236C" w:rsidRDefault="0004236C">
      <w:r>
        <w:t>Designation</w:t>
      </w:r>
      <w:r>
        <w:tab/>
      </w:r>
      <w:r>
        <w:tab/>
      </w:r>
      <w:r>
        <w:tab/>
        <w:t>:</w:t>
      </w:r>
    </w:p>
    <w:p w14:paraId="45FCB193" w14:textId="28019246" w:rsidR="0004236C" w:rsidRDefault="0004236C">
      <w:r>
        <w:t>Institute/ University/ Affiliation</w:t>
      </w:r>
      <w:r>
        <w:tab/>
        <w:t xml:space="preserve">: </w:t>
      </w:r>
    </w:p>
    <w:p w14:paraId="3DF70505" w14:textId="2BF3405B" w:rsidR="0004236C" w:rsidRDefault="0004236C">
      <w:r>
        <w:t>Address</w:t>
      </w:r>
      <w:r>
        <w:tab/>
      </w:r>
      <w:r>
        <w:tab/>
      </w:r>
      <w:r>
        <w:tab/>
        <w:t>:</w:t>
      </w:r>
    </w:p>
    <w:p w14:paraId="2DF8B75B" w14:textId="772588F6" w:rsidR="0004236C" w:rsidRDefault="0004236C">
      <w:r>
        <w:t>Theme applied for</w:t>
      </w:r>
      <w:r>
        <w:tab/>
      </w:r>
      <w:r>
        <w:tab/>
        <w:t>:</w:t>
      </w:r>
    </w:p>
    <w:p w14:paraId="76043263" w14:textId="39322EE5" w:rsidR="0004236C" w:rsidRDefault="0004236C">
      <w:r>
        <w:t xml:space="preserve">Date of Birth </w:t>
      </w:r>
      <w:r>
        <w:tab/>
      </w:r>
      <w:r>
        <w:tab/>
      </w:r>
      <w:r>
        <w:tab/>
        <w:t>:</w:t>
      </w:r>
    </w:p>
    <w:p w14:paraId="16600E8D" w14:textId="7E1AEDD8" w:rsidR="00EB5089" w:rsidRDefault="00EB5089">
      <w:r>
        <w:t>Age</w:t>
      </w:r>
      <w:r>
        <w:tab/>
      </w:r>
      <w:r>
        <w:tab/>
      </w:r>
      <w:r>
        <w:tab/>
      </w:r>
      <w:r>
        <w:tab/>
        <w:t>:</w:t>
      </w:r>
    </w:p>
    <w:p w14:paraId="553DD75D" w14:textId="1D8503F7" w:rsidR="0004236C" w:rsidRDefault="0004236C">
      <w:r>
        <w:t>Gender</w:t>
      </w:r>
      <w:r>
        <w:tab/>
      </w:r>
      <w:r>
        <w:tab/>
      </w:r>
      <w:r>
        <w:tab/>
      </w:r>
      <w:r>
        <w:tab/>
        <w:t>:</w:t>
      </w:r>
    </w:p>
    <w:p w14:paraId="12F5C990" w14:textId="78DD82F9" w:rsidR="0004236C" w:rsidRDefault="0004236C">
      <w:r>
        <w:t xml:space="preserve">Nationality </w:t>
      </w:r>
      <w:r>
        <w:tab/>
      </w:r>
      <w:r>
        <w:tab/>
      </w:r>
      <w:r>
        <w:tab/>
        <w:t>:</w:t>
      </w:r>
    </w:p>
    <w:p w14:paraId="64F67E5F" w14:textId="7F8D5E7F" w:rsidR="0004236C" w:rsidRDefault="0004236C">
      <w:r>
        <w:t>Email ID</w:t>
      </w:r>
      <w:r>
        <w:tab/>
      </w:r>
      <w:r>
        <w:tab/>
      </w:r>
      <w:r>
        <w:tab/>
        <w:t>:</w:t>
      </w:r>
    </w:p>
    <w:p w14:paraId="6D6F239F" w14:textId="6A236144" w:rsidR="0004236C" w:rsidRDefault="00EB5089">
      <w:r>
        <w:t>Mobile\</w:t>
      </w:r>
      <w:r w:rsidR="0004236C">
        <w:t>Landline</w:t>
      </w:r>
      <w:r w:rsidR="0004236C">
        <w:tab/>
      </w:r>
      <w:r w:rsidR="0004236C">
        <w:tab/>
      </w:r>
      <w:r w:rsidR="0004236C">
        <w:tab/>
        <w:t>:</w:t>
      </w:r>
    </w:p>
    <w:p w14:paraId="3CA76264" w14:textId="5D1E1DCF" w:rsidR="005F6CB4" w:rsidRDefault="0004236C">
      <w:r>
        <w:t>Academic Qualification (Completed/ expected)</w:t>
      </w:r>
      <w:r w:rsidR="005F6CB4">
        <w:t>: Bachelors/Masters/Phd</w:t>
      </w:r>
    </w:p>
    <w:p w14:paraId="7C766646" w14:textId="3A54AA82" w:rsidR="005F6CB4" w:rsidRPr="005F6CB4" w:rsidRDefault="005F6CB4">
      <w:pPr>
        <w:rPr>
          <w:b/>
        </w:rPr>
      </w:pPr>
      <w:r w:rsidRPr="005F6CB4">
        <w:rPr>
          <w:b/>
        </w:rPr>
        <w:t>Post Doctorate</w:t>
      </w:r>
      <w:r w:rsidR="00D65E70">
        <w:rPr>
          <w:b/>
        </w:rPr>
        <w:tab/>
      </w:r>
      <w:r w:rsidR="00D65E70">
        <w:rPr>
          <w:b/>
        </w:rPr>
        <w:tab/>
      </w:r>
      <w:r w:rsidR="00D65E70">
        <w:rPr>
          <w:b/>
        </w:rPr>
        <w:tab/>
        <w:t>:--</w:t>
      </w:r>
    </w:p>
    <w:p w14:paraId="283F5AA5" w14:textId="0DB0DF6A" w:rsidR="0004236C" w:rsidRDefault="0004236C"/>
    <w:p w14:paraId="103C696B" w14:textId="29CA1434" w:rsidR="005F6CB4" w:rsidRPr="00D65E70" w:rsidRDefault="005F6CB4">
      <w:r w:rsidRPr="00D65E70">
        <w:t>SECTION 2 OF 5 - Nomination Statement (up to 300 words):</w:t>
      </w:r>
    </w:p>
    <w:p w14:paraId="3284D659" w14:textId="77777777" w:rsidR="002A1E36" w:rsidRPr="00D65E70" w:rsidRDefault="002A1E36"/>
    <w:p w14:paraId="54B9D1CB" w14:textId="03998FAA" w:rsidR="005E772A" w:rsidRPr="00D65E70" w:rsidRDefault="005E772A">
      <w:r w:rsidRPr="00D65E70">
        <w:t>SECTION 3 OF 5 - List of Peer Reviewed Scholarly Publications:*</w:t>
      </w:r>
    </w:p>
    <w:p w14:paraId="2D1FE688" w14:textId="77777777" w:rsidR="002A1E36" w:rsidRPr="00D65E70" w:rsidRDefault="002A1E36"/>
    <w:p w14:paraId="35292D6C" w14:textId="3C0938CB" w:rsidR="005E772A" w:rsidRPr="00D65E70" w:rsidRDefault="005E772A">
      <w:r w:rsidRPr="00D65E70">
        <w:t>SECTION 4 OF 5 - Other Awards/Achievements/Contributio</w:t>
      </w:r>
      <w:bookmarkStart w:id="0" w:name="_GoBack"/>
      <w:bookmarkEnd w:id="0"/>
      <w:r w:rsidRPr="00D65E70">
        <w:t>ns to market-led innovations:</w:t>
      </w:r>
    </w:p>
    <w:p w14:paraId="3BDBACD9" w14:textId="77777777" w:rsidR="002A1E36" w:rsidRPr="00D65E70" w:rsidRDefault="002A1E36"/>
    <w:p w14:paraId="48D4A694" w14:textId="7685081D" w:rsidR="005E772A" w:rsidRPr="00D65E70" w:rsidRDefault="005E772A">
      <w:r w:rsidRPr="00D65E70">
        <w:t>SECTION 5 OF 5 - Picture or short video of relevant scientific research achievements</w:t>
      </w:r>
      <w:r w:rsidR="00D65E70">
        <w:t>:</w:t>
      </w:r>
    </w:p>
    <w:p w14:paraId="7582D892" w14:textId="77777777" w:rsidR="002A1E36" w:rsidRDefault="002A1E36"/>
    <w:p w14:paraId="55779769" w14:textId="40E22431" w:rsidR="0004236C" w:rsidRDefault="0004236C">
      <w:r w:rsidRPr="00B721B7">
        <w:rPr>
          <w:b/>
          <w:bCs/>
        </w:rPr>
        <w:t>Statement of Purpose</w:t>
      </w:r>
      <w:r>
        <w:t xml:space="preserve"> (upto 300 words): </w:t>
      </w:r>
    </w:p>
    <w:p w14:paraId="6714BCE4" w14:textId="079659BC" w:rsidR="00F815C0" w:rsidRDefault="0004236C">
      <w:r>
        <w:t>(Please mention acquired excellence in scientific research, technology and innovation; including applicants’ innovative ideas)</w:t>
      </w:r>
    </w:p>
    <w:p w14:paraId="7B675971" w14:textId="64E3D752" w:rsidR="00F815C0" w:rsidRDefault="00F815C0" w:rsidP="00B721B7">
      <w:pPr>
        <w:spacing w:line="276" w:lineRule="auto"/>
      </w:pPr>
      <w:r w:rsidRPr="00B721B7">
        <w:rPr>
          <w:b/>
          <w:bCs/>
        </w:rPr>
        <w:t>Details of Application</w:t>
      </w:r>
      <w:r>
        <w:tab/>
      </w:r>
      <w:r>
        <w:tab/>
        <w:t>:</w:t>
      </w:r>
    </w:p>
    <w:p w14:paraId="56A458EE" w14:textId="0924FDF8" w:rsidR="00F815C0" w:rsidRDefault="00F815C0" w:rsidP="00B721B7">
      <w:pPr>
        <w:spacing w:line="276" w:lineRule="auto"/>
      </w:pPr>
      <w:r w:rsidRPr="00B721B7">
        <w:rPr>
          <w:b/>
          <w:bCs/>
        </w:rPr>
        <w:t>Category applied for</w:t>
      </w:r>
      <w:r w:rsidRPr="00B721B7">
        <w:rPr>
          <w:b/>
          <w:bCs/>
        </w:rPr>
        <w:tab/>
      </w:r>
      <w:r>
        <w:tab/>
        <w:t>:</w:t>
      </w:r>
    </w:p>
    <w:p w14:paraId="05AF4259" w14:textId="2DD8670E" w:rsidR="00F815C0" w:rsidRDefault="00F815C0" w:rsidP="00D65E70">
      <w:pPr>
        <w:spacing w:line="276" w:lineRule="auto"/>
      </w:pPr>
      <w:r w:rsidRPr="00B721B7">
        <w:rPr>
          <w:b/>
          <w:bCs/>
        </w:rPr>
        <w:t>Statement of Purpose</w:t>
      </w:r>
      <w:r>
        <w:tab/>
      </w:r>
      <w:r>
        <w:tab/>
        <w:t>:</w:t>
      </w:r>
    </w:p>
    <w:p w14:paraId="6AE9DB3F" w14:textId="3F5FB817" w:rsidR="00F815C0" w:rsidRDefault="00F815C0" w:rsidP="00B721B7">
      <w:pPr>
        <w:spacing w:line="276" w:lineRule="auto"/>
      </w:pPr>
      <w:r w:rsidRPr="00B721B7">
        <w:rPr>
          <w:b/>
          <w:bCs/>
        </w:rPr>
        <w:t>Reference Letter</w:t>
      </w:r>
      <w:r>
        <w:tab/>
      </w:r>
      <w:r>
        <w:tab/>
        <w:t xml:space="preserve">: </w:t>
      </w:r>
    </w:p>
    <w:p w14:paraId="4488B8A7" w14:textId="77777777" w:rsidR="00F815C0" w:rsidRPr="00B721B7" w:rsidRDefault="00F815C0" w:rsidP="00B721B7">
      <w:pPr>
        <w:spacing w:line="276" w:lineRule="auto"/>
        <w:rPr>
          <w:b/>
          <w:bCs/>
        </w:rPr>
      </w:pPr>
      <w:r w:rsidRPr="00B721B7">
        <w:rPr>
          <w:b/>
          <w:bCs/>
        </w:rPr>
        <w:t xml:space="preserve">Endorsement letter by the head </w:t>
      </w:r>
    </w:p>
    <w:p w14:paraId="6FCD5C67" w14:textId="77777777" w:rsidR="00F815C0" w:rsidRPr="00B721B7" w:rsidRDefault="00F815C0" w:rsidP="00B721B7">
      <w:pPr>
        <w:spacing w:line="276" w:lineRule="auto"/>
        <w:rPr>
          <w:b/>
          <w:bCs/>
        </w:rPr>
      </w:pPr>
      <w:r w:rsidRPr="00B721B7">
        <w:rPr>
          <w:b/>
          <w:bCs/>
        </w:rPr>
        <w:t xml:space="preserve">of the organization/ institute, </w:t>
      </w:r>
    </w:p>
    <w:p w14:paraId="43485DB4" w14:textId="3BBAC6F1" w:rsidR="00F815C0" w:rsidRDefault="00F815C0" w:rsidP="00B721B7">
      <w:pPr>
        <w:spacing w:line="276" w:lineRule="auto"/>
      </w:pPr>
      <w:r w:rsidRPr="00B721B7">
        <w:rPr>
          <w:b/>
          <w:bCs/>
        </w:rPr>
        <w:t>with official seal/stamp</w:t>
      </w:r>
      <w:r w:rsidR="00B721B7">
        <w:rPr>
          <w:b/>
          <w:bCs/>
        </w:rPr>
        <w:tab/>
      </w:r>
      <w:r>
        <w:t>:</w:t>
      </w:r>
    </w:p>
    <w:p w14:paraId="01038789" w14:textId="61F6480B" w:rsidR="00F815C0" w:rsidRDefault="00F815C0" w:rsidP="00B721B7">
      <w:pPr>
        <w:spacing w:line="276" w:lineRule="auto"/>
      </w:pPr>
      <w:r w:rsidRPr="00B721B7">
        <w:rPr>
          <w:b/>
          <w:bCs/>
        </w:rPr>
        <w:t>Resume</w:t>
      </w:r>
      <w:r>
        <w:tab/>
      </w:r>
      <w:r>
        <w:tab/>
      </w:r>
      <w:r>
        <w:tab/>
        <w:t xml:space="preserve">: </w:t>
      </w:r>
      <w:r w:rsidRPr="00B721B7">
        <w:rPr>
          <w:b/>
          <w:bCs/>
        </w:rPr>
        <w:t xml:space="preserve"> </w:t>
      </w:r>
      <w:r w:rsidRPr="00B721B7">
        <w:rPr>
          <w:b/>
          <w:bCs/>
        </w:rPr>
        <w:tab/>
      </w:r>
      <w:r>
        <w:tab/>
      </w:r>
      <w:r>
        <w:tab/>
        <w:t>:</w:t>
      </w:r>
    </w:p>
    <w:p w14:paraId="7D16BC8E" w14:textId="2F3A5121" w:rsidR="0004236C" w:rsidRDefault="00F815C0" w:rsidP="00B721B7">
      <w:pPr>
        <w:spacing w:line="276" w:lineRule="auto"/>
      </w:pPr>
      <w:r w:rsidRPr="00B721B7">
        <w:rPr>
          <w:b/>
          <w:bCs/>
        </w:rPr>
        <w:t>Declaration by the candidate</w:t>
      </w:r>
      <w:r>
        <w:tab/>
        <w:t>:</w:t>
      </w:r>
    </w:p>
    <w:p w14:paraId="6B4721E6" w14:textId="4036C488" w:rsidR="00F815C0" w:rsidRDefault="00D65E70" w:rsidP="00D65E70">
      <w:pPr>
        <w:spacing w:line="276" w:lineRule="auto"/>
        <w:rPr>
          <w:i/>
          <w:iCs/>
          <w:color w:val="333333"/>
          <w:shd w:val="clear" w:color="auto" w:fill="FFFFFF"/>
        </w:rPr>
      </w:pPr>
      <w:r>
        <w:rPr>
          <w:i/>
          <w:iCs/>
          <w:color w:val="333333"/>
          <w:shd w:val="clear" w:color="auto" w:fill="FFFFFF"/>
        </w:rPr>
        <w:t>I hereby declare that all the information given above is true to the best of knowledge. Further, in the event of being selected, I undertake to accept the offer to participate in the 7th BRICS Young Scientist Conclave in Xiamen,Fujian Province,China and will attend the full program of one week and will not seek any personalized program during the visit and will not withdraw my nomination at any later stage.</w:t>
      </w:r>
    </w:p>
    <w:p w14:paraId="6399BBB9" w14:textId="77777777" w:rsidR="00D65E70" w:rsidRDefault="00D65E70" w:rsidP="00D65E70">
      <w:pPr>
        <w:spacing w:line="276" w:lineRule="auto"/>
        <w:rPr>
          <w:b/>
          <w:iCs/>
          <w:color w:val="333333"/>
          <w:shd w:val="clear" w:color="auto" w:fill="FFFFFF"/>
        </w:rPr>
      </w:pPr>
      <w:r w:rsidRPr="00D65E70">
        <w:rPr>
          <w:b/>
          <w:iCs/>
          <w:color w:val="333333"/>
          <w:shd w:val="clear" w:color="auto" w:fill="FFFFFF"/>
        </w:rPr>
        <w:t>Place:</w:t>
      </w:r>
    </w:p>
    <w:p w14:paraId="2DAB7729" w14:textId="1BC39C6C" w:rsidR="00D65E70" w:rsidRPr="00D65E70" w:rsidRDefault="00D65E70" w:rsidP="00D65E70">
      <w:pPr>
        <w:spacing w:line="276" w:lineRule="auto"/>
        <w:rPr>
          <w:b/>
        </w:rPr>
      </w:pPr>
      <w:r w:rsidRPr="00D65E70">
        <w:rPr>
          <w:b/>
          <w:iCs/>
          <w:color w:val="333333"/>
          <w:shd w:val="clear" w:color="auto" w:fill="FFFFFF"/>
        </w:rPr>
        <w:t>Date:</w:t>
      </w:r>
    </w:p>
    <w:sectPr w:rsidR="00D65E70" w:rsidRPr="00D65E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0DACD" w14:textId="77777777" w:rsidR="000E3531" w:rsidRDefault="000E3531" w:rsidP="0004236C">
      <w:r>
        <w:separator/>
      </w:r>
    </w:p>
  </w:endnote>
  <w:endnote w:type="continuationSeparator" w:id="0">
    <w:p w14:paraId="18ECF74D" w14:textId="77777777" w:rsidR="000E3531" w:rsidRDefault="000E3531" w:rsidP="0004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63619" w14:textId="77777777" w:rsidR="000E3531" w:rsidRDefault="000E3531" w:rsidP="0004236C">
      <w:r>
        <w:separator/>
      </w:r>
    </w:p>
  </w:footnote>
  <w:footnote w:type="continuationSeparator" w:id="0">
    <w:p w14:paraId="33CB1B2C" w14:textId="77777777" w:rsidR="000E3531" w:rsidRDefault="000E3531" w:rsidP="00042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3D"/>
    <w:rsid w:val="0004236C"/>
    <w:rsid w:val="000E3531"/>
    <w:rsid w:val="0026433D"/>
    <w:rsid w:val="002A1E36"/>
    <w:rsid w:val="00371D1A"/>
    <w:rsid w:val="005E772A"/>
    <w:rsid w:val="005F6CB4"/>
    <w:rsid w:val="007D2394"/>
    <w:rsid w:val="009F26CD"/>
    <w:rsid w:val="00B721B7"/>
    <w:rsid w:val="00D65E70"/>
    <w:rsid w:val="00EB5089"/>
    <w:rsid w:val="00F81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D4489"/>
  <w15:chartTrackingRefBased/>
  <w15:docId w15:val="{FBD5EEE4-CB3B-4A00-B12B-57E33849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36C"/>
    <w:pPr>
      <w:widowControl w:val="0"/>
      <w:autoSpaceDE w:val="0"/>
      <w:autoSpaceDN w:val="0"/>
      <w:spacing w:after="0" w:line="240" w:lineRule="auto"/>
    </w:pPr>
    <w:rPr>
      <w:rFonts w:ascii="Times New Roman" w:eastAsia="Times New Roman" w:hAnsi="Times New Roman" w:cs="Times New Roman"/>
      <w:lang w:eastAsia="en-US"/>
    </w:rPr>
  </w:style>
  <w:style w:type="paragraph" w:styleId="Heading1">
    <w:name w:val="heading 1"/>
    <w:basedOn w:val="Normal"/>
    <w:link w:val="Heading1Char"/>
    <w:uiPriority w:val="9"/>
    <w:qFormat/>
    <w:rsid w:val="0004236C"/>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394"/>
    <w:pPr>
      <w:spacing w:after="0" w:line="240" w:lineRule="auto"/>
    </w:pPr>
    <w:rPr>
      <w:rFonts w:ascii="Georgia" w:hAnsi="Georgia"/>
      <w:sz w:val="24"/>
    </w:rPr>
  </w:style>
  <w:style w:type="paragraph" w:styleId="Header">
    <w:name w:val="header"/>
    <w:basedOn w:val="Normal"/>
    <w:link w:val="HeaderChar"/>
    <w:uiPriority w:val="99"/>
    <w:unhideWhenUsed/>
    <w:rsid w:val="0004236C"/>
    <w:pPr>
      <w:widowControl/>
      <w:tabs>
        <w:tab w:val="center" w:pos="4680"/>
        <w:tab w:val="right" w:pos="9360"/>
      </w:tabs>
      <w:autoSpaceDE/>
      <w:autoSpaceDN/>
    </w:pPr>
    <w:rPr>
      <w:rFonts w:asciiTheme="minorHAnsi" w:eastAsiaTheme="minorEastAsia" w:hAnsiTheme="minorHAnsi" w:cstheme="minorBidi"/>
      <w:lang w:eastAsia="zh-CN"/>
    </w:rPr>
  </w:style>
  <w:style w:type="character" w:customStyle="1" w:styleId="HeaderChar">
    <w:name w:val="Header Char"/>
    <w:basedOn w:val="DefaultParagraphFont"/>
    <w:link w:val="Header"/>
    <w:uiPriority w:val="99"/>
    <w:rsid w:val="0004236C"/>
  </w:style>
  <w:style w:type="paragraph" w:styleId="Footer">
    <w:name w:val="footer"/>
    <w:basedOn w:val="Normal"/>
    <w:link w:val="FooterChar"/>
    <w:uiPriority w:val="99"/>
    <w:unhideWhenUsed/>
    <w:rsid w:val="0004236C"/>
    <w:pPr>
      <w:widowControl/>
      <w:tabs>
        <w:tab w:val="center" w:pos="4680"/>
        <w:tab w:val="right" w:pos="9360"/>
      </w:tabs>
      <w:autoSpaceDE/>
      <w:autoSpaceDN/>
    </w:pPr>
    <w:rPr>
      <w:rFonts w:asciiTheme="minorHAnsi" w:eastAsiaTheme="minorEastAsia" w:hAnsiTheme="minorHAnsi" w:cstheme="minorBidi"/>
      <w:lang w:eastAsia="zh-CN"/>
    </w:rPr>
  </w:style>
  <w:style w:type="character" w:customStyle="1" w:styleId="FooterChar">
    <w:name w:val="Footer Char"/>
    <w:basedOn w:val="DefaultParagraphFont"/>
    <w:link w:val="Footer"/>
    <w:uiPriority w:val="99"/>
    <w:rsid w:val="0004236C"/>
  </w:style>
  <w:style w:type="character" w:customStyle="1" w:styleId="Heading1Char">
    <w:name w:val="Heading 1 Char"/>
    <w:basedOn w:val="DefaultParagraphFont"/>
    <w:link w:val="Heading1"/>
    <w:uiPriority w:val="9"/>
    <w:rsid w:val="0004236C"/>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Avishka Ashok</dc:creator>
  <cp:keywords/>
  <dc:description/>
  <cp:lastModifiedBy>admin</cp:lastModifiedBy>
  <cp:revision>2</cp:revision>
  <dcterms:created xsi:type="dcterms:W3CDTF">2022-06-22T08:27:00Z</dcterms:created>
  <dcterms:modified xsi:type="dcterms:W3CDTF">2022-06-22T08:27:00Z</dcterms:modified>
</cp:coreProperties>
</file>