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4AB3" w14:textId="77777777" w:rsidR="0004236C" w:rsidRDefault="0004236C" w:rsidP="0004236C">
      <w:pPr>
        <w:pStyle w:val="Heading1"/>
        <w:spacing w:before="30"/>
        <w:ind w:left="3255" w:right="3366"/>
        <w:jc w:val="center"/>
      </w:pPr>
      <w:r>
        <w:t>Application form</w:t>
      </w:r>
    </w:p>
    <w:p w14:paraId="5EC3A08D" w14:textId="56F81BA5" w:rsidR="0004236C" w:rsidRDefault="002A1E36" w:rsidP="00D65E70">
      <w:pPr>
        <w:spacing w:before="24" w:line="261" w:lineRule="auto"/>
        <w:ind w:left="2127" w:right="2130"/>
        <w:jc w:val="center"/>
        <w:rPr>
          <w:b/>
          <w:spacing w:val="-57"/>
          <w:sz w:val="24"/>
        </w:rPr>
      </w:pPr>
      <w:r>
        <w:rPr>
          <w:b/>
          <w:sz w:val="24"/>
        </w:rPr>
        <w:t>Seventh</w:t>
      </w:r>
      <w:r w:rsidR="0004236C">
        <w:rPr>
          <w:b/>
          <w:sz w:val="24"/>
        </w:rPr>
        <w:t xml:space="preserve"> BRICS Young </w:t>
      </w:r>
      <w:r>
        <w:rPr>
          <w:b/>
          <w:sz w:val="24"/>
        </w:rPr>
        <w:t>S</w:t>
      </w:r>
      <w:r w:rsidR="0004236C">
        <w:rPr>
          <w:b/>
          <w:sz w:val="24"/>
        </w:rPr>
        <w:t>cientist Conclave</w:t>
      </w:r>
      <w:r w:rsidR="0004236C">
        <w:rPr>
          <w:b/>
          <w:spacing w:val="-57"/>
          <w:sz w:val="24"/>
        </w:rPr>
        <w:t xml:space="preserve"> </w:t>
      </w:r>
    </w:p>
    <w:p w14:paraId="0B61CF6C" w14:textId="77777777" w:rsidR="002A1E36" w:rsidRPr="002A1E36" w:rsidRDefault="002A1E36" w:rsidP="002A1E36">
      <w:pPr>
        <w:jc w:val="center"/>
      </w:pPr>
      <w:r w:rsidRPr="002A1E36">
        <w:t>29 August-2022- 01 September 2022, Xiamen, China</w:t>
      </w:r>
    </w:p>
    <w:p w14:paraId="361D0997" w14:textId="0746FE47" w:rsidR="0004236C" w:rsidRDefault="002A1E36" w:rsidP="002A1E36">
      <w:pPr>
        <w:pStyle w:val="Heading1"/>
        <w:spacing w:line="274" w:lineRule="exact"/>
        <w:ind w:left="3255" w:right="2839"/>
        <w:jc w:val="center"/>
      </w:pPr>
      <w:r>
        <w:t xml:space="preserve">29 August </w:t>
      </w:r>
      <w:r w:rsidR="0004236C">
        <w:t>-</w:t>
      </w:r>
      <w:r>
        <w:t>01 September 2022</w:t>
      </w:r>
    </w:p>
    <w:p w14:paraId="78BEFE1A" w14:textId="266AF5C4" w:rsidR="00371D1A" w:rsidRDefault="00371D1A"/>
    <w:p w14:paraId="70632A4E" w14:textId="3BF7DD1C" w:rsidR="0004236C" w:rsidRDefault="0004236C">
      <w:r w:rsidRPr="00B721B7">
        <w:rPr>
          <w:b/>
          <w:bCs/>
        </w:rPr>
        <w:t>Application ID</w:t>
      </w:r>
      <w:r>
        <w:tab/>
      </w:r>
      <w:r>
        <w:tab/>
      </w:r>
      <w:r>
        <w:tab/>
        <w:t xml:space="preserve">: </w:t>
      </w:r>
    </w:p>
    <w:p w14:paraId="646604C5" w14:textId="50127793" w:rsidR="0004236C" w:rsidRDefault="0004236C">
      <w:r>
        <w:t>Applicant Photo</w:t>
      </w:r>
      <w:r>
        <w:tab/>
      </w:r>
      <w:r>
        <w:tab/>
      </w:r>
      <w:r>
        <w:tab/>
        <w:t>:</w:t>
      </w:r>
    </w:p>
    <w:p w14:paraId="1E715A09" w14:textId="418EB648" w:rsidR="00EB5089" w:rsidRDefault="00EB5089">
      <w:r>
        <w:t>First Name</w:t>
      </w:r>
      <w:r>
        <w:tab/>
      </w:r>
      <w:r>
        <w:tab/>
      </w:r>
      <w:r>
        <w:tab/>
        <w:t>:</w:t>
      </w:r>
    </w:p>
    <w:p w14:paraId="7D97BF31" w14:textId="1AF3CF2F" w:rsidR="00EB5089" w:rsidRDefault="00EB5089">
      <w:r>
        <w:t>Last Name</w:t>
      </w:r>
      <w:r>
        <w:tab/>
      </w:r>
      <w:r>
        <w:tab/>
      </w:r>
      <w:r>
        <w:tab/>
        <w:t>:</w:t>
      </w:r>
    </w:p>
    <w:p w14:paraId="07E15495" w14:textId="6FB5AED8" w:rsidR="0004236C" w:rsidRDefault="0004236C">
      <w:r>
        <w:t>Designation</w:t>
      </w:r>
      <w:r>
        <w:tab/>
      </w:r>
      <w:r>
        <w:tab/>
      </w:r>
      <w:r>
        <w:tab/>
        <w:t>:</w:t>
      </w:r>
    </w:p>
    <w:p w14:paraId="45FCB193" w14:textId="28019246" w:rsidR="0004236C" w:rsidRDefault="0004236C">
      <w:r>
        <w:t>Institute/ University/ Affiliation</w:t>
      </w:r>
      <w:r>
        <w:tab/>
        <w:t xml:space="preserve">: </w:t>
      </w:r>
    </w:p>
    <w:p w14:paraId="3DF70505" w14:textId="2BF3405B" w:rsidR="0004236C" w:rsidRDefault="0004236C">
      <w:r>
        <w:t>Address</w:t>
      </w:r>
      <w:r>
        <w:tab/>
      </w:r>
      <w:r>
        <w:tab/>
      </w:r>
      <w:r>
        <w:tab/>
        <w:t>:</w:t>
      </w:r>
    </w:p>
    <w:p w14:paraId="2DF8B75B" w14:textId="772588F6" w:rsidR="0004236C" w:rsidRDefault="0004236C">
      <w:r>
        <w:t>Theme applied for</w:t>
      </w:r>
      <w:r>
        <w:tab/>
      </w:r>
      <w:r>
        <w:tab/>
        <w:t>:</w:t>
      </w:r>
    </w:p>
    <w:p w14:paraId="76043263" w14:textId="39322EE5" w:rsidR="0004236C" w:rsidRDefault="0004236C">
      <w:r>
        <w:t xml:space="preserve">Date of Birth </w:t>
      </w:r>
      <w:r>
        <w:tab/>
      </w:r>
      <w:r>
        <w:tab/>
      </w:r>
      <w:r>
        <w:tab/>
        <w:t>:</w:t>
      </w:r>
    </w:p>
    <w:p w14:paraId="16600E8D" w14:textId="7E1AEDD8" w:rsidR="00EB5089" w:rsidRDefault="00EB5089">
      <w:r>
        <w:t>Age</w:t>
      </w:r>
      <w:r>
        <w:tab/>
      </w:r>
      <w:r>
        <w:tab/>
      </w:r>
      <w:r>
        <w:tab/>
      </w:r>
      <w:r>
        <w:tab/>
        <w:t>:</w:t>
      </w:r>
    </w:p>
    <w:p w14:paraId="553DD75D" w14:textId="1D8503F7" w:rsidR="0004236C" w:rsidRDefault="0004236C">
      <w:r>
        <w:t>Gender</w:t>
      </w:r>
      <w:r>
        <w:tab/>
      </w:r>
      <w:r>
        <w:tab/>
      </w:r>
      <w:r>
        <w:tab/>
      </w:r>
      <w:r>
        <w:tab/>
        <w:t>:</w:t>
      </w:r>
    </w:p>
    <w:p w14:paraId="12F5C990" w14:textId="78DD82F9" w:rsidR="0004236C" w:rsidRDefault="0004236C">
      <w:r>
        <w:t xml:space="preserve">Nationality </w:t>
      </w:r>
      <w:r>
        <w:tab/>
      </w:r>
      <w:r>
        <w:tab/>
      </w:r>
      <w:r>
        <w:tab/>
        <w:t>:</w:t>
      </w:r>
    </w:p>
    <w:p w14:paraId="64F67E5F" w14:textId="7F8D5E7F" w:rsidR="0004236C" w:rsidRDefault="0004236C">
      <w:r>
        <w:t>Email ID</w:t>
      </w:r>
      <w:r>
        <w:tab/>
      </w:r>
      <w:r>
        <w:tab/>
      </w:r>
      <w:r>
        <w:tab/>
        <w:t>:</w:t>
      </w:r>
    </w:p>
    <w:p w14:paraId="6D6F239F" w14:textId="6A236144" w:rsidR="0004236C" w:rsidRDefault="00EB5089">
      <w:r>
        <w:t>Mobile\</w:t>
      </w:r>
      <w:r w:rsidR="0004236C">
        <w:t>Landline</w:t>
      </w:r>
      <w:r w:rsidR="0004236C">
        <w:tab/>
      </w:r>
      <w:r w:rsidR="0004236C">
        <w:tab/>
      </w:r>
      <w:r w:rsidR="0004236C">
        <w:tab/>
        <w:t>:</w:t>
      </w:r>
    </w:p>
    <w:p w14:paraId="3CA76264" w14:textId="5D1E1DCF" w:rsidR="005F6CB4" w:rsidRDefault="0004236C">
      <w:r>
        <w:t>Academic Qualification (Completed/ expected)</w:t>
      </w:r>
      <w:r w:rsidR="005F6CB4">
        <w:t>: Bachelors/Masters/Phd</w:t>
      </w:r>
    </w:p>
    <w:p w14:paraId="7C766646" w14:textId="3A54AA82" w:rsidR="005F6CB4" w:rsidRPr="005F6CB4" w:rsidRDefault="005F6CB4">
      <w:pPr>
        <w:rPr>
          <w:b/>
        </w:rPr>
      </w:pPr>
      <w:r w:rsidRPr="005F6CB4">
        <w:rPr>
          <w:b/>
        </w:rPr>
        <w:t>Post Doctorate</w:t>
      </w:r>
      <w:r w:rsidR="00D65E70">
        <w:rPr>
          <w:b/>
        </w:rPr>
        <w:tab/>
      </w:r>
      <w:r w:rsidR="00D65E70">
        <w:rPr>
          <w:b/>
        </w:rPr>
        <w:tab/>
      </w:r>
      <w:r w:rsidR="00D65E70">
        <w:rPr>
          <w:b/>
        </w:rPr>
        <w:tab/>
        <w:t>:--</w:t>
      </w:r>
    </w:p>
    <w:p w14:paraId="283F5AA5" w14:textId="0DB0DF6A" w:rsidR="0004236C" w:rsidRDefault="0004236C"/>
    <w:p w14:paraId="3284D659" w14:textId="534A47CA" w:rsidR="002A1E36" w:rsidRDefault="002533A1">
      <w:r w:rsidRPr="002533A1">
        <w:t>SECTION 2 OF 4 - Project Description</w:t>
      </w:r>
      <w:r w:rsidRPr="002533A1">
        <w:t xml:space="preserve"> </w:t>
      </w:r>
      <w:r w:rsidRPr="002533A1">
        <w:t>It should include background, principle,progress, prospect, intellectual property status , etc.</w:t>
      </w:r>
    </w:p>
    <w:p w14:paraId="359CADD4" w14:textId="77777777" w:rsidR="002533A1" w:rsidRPr="00D65E70" w:rsidRDefault="002533A1"/>
    <w:p w14:paraId="2D1FE688" w14:textId="33CD0C5B" w:rsidR="002A1E36" w:rsidRDefault="002533A1">
      <w:r w:rsidRPr="002533A1">
        <w:t>SECTION 3 OF 4 - Team Information</w:t>
      </w:r>
    </w:p>
    <w:p w14:paraId="56C55E74" w14:textId="77777777" w:rsidR="002533A1" w:rsidRPr="00D65E70" w:rsidRDefault="002533A1">
      <w:bookmarkStart w:id="0" w:name="_GoBack"/>
      <w:bookmarkEnd w:id="0"/>
    </w:p>
    <w:p w14:paraId="3BDBACD9" w14:textId="33D65BF8" w:rsidR="002A1E36" w:rsidRPr="00D65E70" w:rsidRDefault="002533A1">
      <w:r w:rsidRPr="002533A1">
        <w:t>SECTION 4 OF 4 - Signature</w:t>
      </w:r>
    </w:p>
    <w:p w14:paraId="7582D892" w14:textId="77777777" w:rsidR="002A1E36" w:rsidRDefault="002A1E36"/>
    <w:p w14:paraId="7B675971" w14:textId="64E3D752" w:rsidR="00F815C0" w:rsidRDefault="00F815C0" w:rsidP="00B721B7">
      <w:pPr>
        <w:spacing w:line="276" w:lineRule="auto"/>
      </w:pPr>
      <w:r w:rsidRPr="00B721B7">
        <w:rPr>
          <w:b/>
          <w:bCs/>
        </w:rPr>
        <w:t>Details of Application</w:t>
      </w:r>
      <w:r>
        <w:tab/>
      </w:r>
      <w:r>
        <w:tab/>
        <w:t>:</w:t>
      </w:r>
    </w:p>
    <w:p w14:paraId="05AF4259" w14:textId="50F77AE7" w:rsidR="00F815C0" w:rsidRDefault="002533A1" w:rsidP="00D65E70">
      <w:pPr>
        <w:spacing w:line="276" w:lineRule="auto"/>
      </w:pPr>
      <w:r>
        <w:rPr>
          <w:b/>
          <w:bCs/>
          <w:color w:val="333333"/>
          <w:shd w:val="clear" w:color="auto" w:fill="FFFFFF"/>
        </w:rPr>
        <w:t>Upload the proposal for BRICS Innovator Prize:</w:t>
      </w:r>
      <w:r>
        <w:rPr>
          <w:b/>
          <w:bCs/>
          <w:color w:val="333333"/>
          <w:shd w:val="clear" w:color="auto" w:fill="FFFFFF"/>
        </w:rPr>
        <w:t xml:space="preserve"> </w:t>
      </w:r>
      <w:r w:rsidR="00F815C0" w:rsidRPr="00B721B7">
        <w:rPr>
          <w:b/>
          <w:bCs/>
        </w:rPr>
        <w:t>Statement of Purpose</w:t>
      </w:r>
      <w:r w:rsidR="00F815C0">
        <w:tab/>
      </w:r>
      <w:r w:rsidR="00F815C0">
        <w:tab/>
        <w:t>:</w:t>
      </w:r>
    </w:p>
    <w:p w14:paraId="01038789" w14:textId="0A1E5F80" w:rsidR="00F815C0" w:rsidRDefault="00F815C0" w:rsidP="00B721B7">
      <w:pPr>
        <w:spacing w:line="276" w:lineRule="auto"/>
      </w:pPr>
      <w:r>
        <w:tab/>
        <w:t xml:space="preserve">: </w:t>
      </w:r>
      <w:r w:rsidRPr="00B721B7">
        <w:rPr>
          <w:b/>
          <w:bCs/>
        </w:rPr>
        <w:t xml:space="preserve"> </w:t>
      </w:r>
      <w:r w:rsidRPr="00B721B7">
        <w:rPr>
          <w:b/>
          <w:bCs/>
        </w:rPr>
        <w:tab/>
      </w:r>
      <w:r>
        <w:tab/>
      </w:r>
      <w:r>
        <w:tab/>
        <w:t>:</w:t>
      </w:r>
    </w:p>
    <w:p w14:paraId="7D16BC8E" w14:textId="2F3A5121" w:rsidR="0004236C" w:rsidRDefault="00F815C0" w:rsidP="00B721B7">
      <w:pPr>
        <w:spacing w:line="276" w:lineRule="auto"/>
      </w:pPr>
      <w:r w:rsidRPr="00B721B7">
        <w:rPr>
          <w:b/>
          <w:bCs/>
        </w:rPr>
        <w:t>Declaration by the candidate</w:t>
      </w:r>
      <w:r>
        <w:tab/>
        <w:t>:</w:t>
      </w:r>
    </w:p>
    <w:p w14:paraId="6B4721E6" w14:textId="4036C488" w:rsidR="00F815C0" w:rsidRDefault="00D65E70" w:rsidP="00D65E70">
      <w:pPr>
        <w:spacing w:line="276" w:lineRule="auto"/>
        <w:rPr>
          <w:i/>
          <w:iCs/>
          <w:color w:val="333333"/>
          <w:shd w:val="clear" w:color="auto" w:fill="FFFFFF"/>
        </w:rPr>
      </w:pPr>
      <w:r>
        <w:rPr>
          <w:i/>
          <w:iCs/>
          <w:color w:val="333333"/>
          <w:shd w:val="clear" w:color="auto" w:fill="FFFFFF"/>
        </w:rPr>
        <w:t>I hereby declare that all the information given above is true to the best of knowledge. Further, in the event of being selected, I undertake to accept the offer to participate in the 7th BRICS Young Scientist Conclave in Xiamen,Fujian Province,China and will attend the full program of one week and will not seek any personalized program during the visit and will not withdraw my nomination at any later stage.</w:t>
      </w:r>
    </w:p>
    <w:p w14:paraId="6399BBB9" w14:textId="77777777" w:rsidR="00D65E70" w:rsidRDefault="00D65E70" w:rsidP="00D65E70">
      <w:pPr>
        <w:spacing w:line="276" w:lineRule="auto"/>
        <w:rPr>
          <w:b/>
          <w:iCs/>
          <w:color w:val="333333"/>
          <w:shd w:val="clear" w:color="auto" w:fill="FFFFFF"/>
        </w:rPr>
      </w:pPr>
      <w:r w:rsidRPr="00D65E70">
        <w:rPr>
          <w:b/>
          <w:iCs/>
          <w:color w:val="333333"/>
          <w:shd w:val="clear" w:color="auto" w:fill="FFFFFF"/>
        </w:rPr>
        <w:t>Place:</w:t>
      </w:r>
    </w:p>
    <w:p w14:paraId="2DAB7729" w14:textId="1BC39C6C" w:rsidR="00D65E70" w:rsidRPr="00D65E70" w:rsidRDefault="00D65E70" w:rsidP="00D65E70">
      <w:pPr>
        <w:spacing w:line="276" w:lineRule="auto"/>
        <w:rPr>
          <w:b/>
        </w:rPr>
      </w:pPr>
      <w:r w:rsidRPr="00D65E70">
        <w:rPr>
          <w:b/>
          <w:iCs/>
          <w:color w:val="333333"/>
          <w:shd w:val="clear" w:color="auto" w:fill="FFFFFF"/>
        </w:rPr>
        <w:t>Date:</w:t>
      </w:r>
    </w:p>
    <w:sectPr w:rsidR="00D65E70" w:rsidRPr="00D65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BF96B" w14:textId="77777777" w:rsidR="002F57AB" w:rsidRDefault="002F57AB" w:rsidP="0004236C">
      <w:r>
        <w:separator/>
      </w:r>
    </w:p>
  </w:endnote>
  <w:endnote w:type="continuationSeparator" w:id="0">
    <w:p w14:paraId="73551DA7" w14:textId="77777777" w:rsidR="002F57AB" w:rsidRDefault="002F57AB" w:rsidP="0004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20346" w14:textId="77777777" w:rsidR="002F57AB" w:rsidRDefault="002F57AB" w:rsidP="0004236C">
      <w:r>
        <w:separator/>
      </w:r>
    </w:p>
  </w:footnote>
  <w:footnote w:type="continuationSeparator" w:id="0">
    <w:p w14:paraId="627DB808" w14:textId="77777777" w:rsidR="002F57AB" w:rsidRDefault="002F57AB" w:rsidP="0004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3D"/>
    <w:rsid w:val="0004236C"/>
    <w:rsid w:val="000E3531"/>
    <w:rsid w:val="002533A1"/>
    <w:rsid w:val="0026433D"/>
    <w:rsid w:val="002A1E36"/>
    <w:rsid w:val="002F57AB"/>
    <w:rsid w:val="00371D1A"/>
    <w:rsid w:val="005E772A"/>
    <w:rsid w:val="005F6CB4"/>
    <w:rsid w:val="007D2394"/>
    <w:rsid w:val="009F26CD"/>
    <w:rsid w:val="00B721B7"/>
    <w:rsid w:val="00D65E70"/>
    <w:rsid w:val="00EB5089"/>
    <w:rsid w:val="00F8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4489"/>
  <w15:chartTrackingRefBased/>
  <w15:docId w15:val="{FBD5EEE4-CB3B-4A00-B12B-57E33849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6C"/>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04236C"/>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394"/>
    <w:pPr>
      <w:spacing w:after="0" w:line="240" w:lineRule="auto"/>
    </w:pPr>
    <w:rPr>
      <w:rFonts w:ascii="Georgia" w:hAnsi="Georgia"/>
      <w:sz w:val="24"/>
    </w:rPr>
  </w:style>
  <w:style w:type="paragraph" w:styleId="Header">
    <w:name w:val="header"/>
    <w:basedOn w:val="Normal"/>
    <w:link w:val="HeaderChar"/>
    <w:uiPriority w:val="99"/>
    <w:unhideWhenUsed/>
    <w:rsid w:val="0004236C"/>
    <w:pPr>
      <w:widowControl/>
      <w:tabs>
        <w:tab w:val="center" w:pos="4680"/>
        <w:tab w:val="right" w:pos="9360"/>
      </w:tabs>
      <w:autoSpaceDE/>
      <w:autoSpaceDN/>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04236C"/>
  </w:style>
  <w:style w:type="paragraph" w:styleId="Footer">
    <w:name w:val="footer"/>
    <w:basedOn w:val="Normal"/>
    <w:link w:val="FooterChar"/>
    <w:uiPriority w:val="99"/>
    <w:unhideWhenUsed/>
    <w:rsid w:val="0004236C"/>
    <w:pPr>
      <w:widowControl/>
      <w:tabs>
        <w:tab w:val="center" w:pos="4680"/>
        <w:tab w:val="right" w:pos="9360"/>
      </w:tabs>
      <w:autoSpaceDE/>
      <w:autoSpaceDN/>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04236C"/>
  </w:style>
  <w:style w:type="character" w:customStyle="1" w:styleId="Heading1Char">
    <w:name w:val="Heading 1 Char"/>
    <w:basedOn w:val="DefaultParagraphFont"/>
    <w:link w:val="Heading1"/>
    <w:uiPriority w:val="9"/>
    <w:rsid w:val="0004236C"/>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Avishka Ashok</dc:creator>
  <cp:keywords/>
  <dc:description/>
  <cp:lastModifiedBy>admin</cp:lastModifiedBy>
  <cp:revision>2</cp:revision>
  <dcterms:created xsi:type="dcterms:W3CDTF">2022-06-22T08:58:00Z</dcterms:created>
  <dcterms:modified xsi:type="dcterms:W3CDTF">2022-06-22T08:58:00Z</dcterms:modified>
</cp:coreProperties>
</file>